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BD083" w14:textId="0E227E6A" w:rsidR="2592D9B5" w:rsidRDefault="123D27A3" w:rsidP="296026B8">
      <w:r>
        <w:rPr>
          <w:noProof/>
        </w:rPr>
        <w:drawing>
          <wp:anchor distT="0" distB="0" distL="114300" distR="114300" simplePos="0" relativeHeight="251658240" behindDoc="1" locked="0" layoutInCell="1" allowOverlap="1" wp14:anchorId="2DE19991" wp14:editId="5D6F5CD9">
            <wp:simplePos x="0" y="0"/>
            <wp:positionH relativeFrom="column">
              <wp:posOffset>660287</wp:posOffset>
            </wp:positionH>
            <wp:positionV relativeFrom="paragraph">
              <wp:posOffset>-380556</wp:posOffset>
            </wp:positionV>
            <wp:extent cx="4572000" cy="1162050"/>
            <wp:effectExtent l="0" t="0" r="0" b="0"/>
            <wp:wrapNone/>
            <wp:docPr id="1293255562" name="Picture 1293255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1162050"/>
                    </a:xfrm>
                    <a:prstGeom prst="rect">
                      <a:avLst/>
                    </a:prstGeom>
                  </pic:spPr>
                </pic:pic>
              </a:graphicData>
            </a:graphic>
            <wp14:sizeRelH relativeFrom="page">
              <wp14:pctWidth>0</wp14:pctWidth>
            </wp14:sizeRelH>
            <wp14:sizeRelV relativeFrom="page">
              <wp14:pctHeight>0</wp14:pctHeight>
            </wp14:sizeRelV>
          </wp:anchor>
        </w:drawing>
      </w:r>
    </w:p>
    <w:p w14:paraId="39786AA5" w14:textId="1CF587C5" w:rsidR="2592D9B5" w:rsidRDefault="2592D9B5" w:rsidP="2592D9B5">
      <w:pPr>
        <w:rPr>
          <w:rFonts w:ascii="Arial Black" w:hAnsi="Arial Black"/>
          <w:sz w:val="28"/>
          <w:szCs w:val="28"/>
        </w:rPr>
      </w:pPr>
    </w:p>
    <w:p w14:paraId="1A0744F6" w14:textId="7C0ED172" w:rsidR="296026B8" w:rsidRDefault="296026B8" w:rsidP="296026B8">
      <w:pPr>
        <w:rPr>
          <w:rFonts w:ascii="Arial Black" w:hAnsi="Arial Black"/>
          <w:sz w:val="28"/>
          <w:szCs w:val="28"/>
        </w:rPr>
      </w:pPr>
    </w:p>
    <w:p w14:paraId="3C8D30C8" w14:textId="6B00904A" w:rsidR="006348FD" w:rsidRPr="002C5E46" w:rsidRDefault="7B76A3DE">
      <w:pPr>
        <w:rPr>
          <w:rFonts w:ascii="Arial Black" w:hAnsi="Arial Black"/>
          <w:sz w:val="28"/>
          <w:szCs w:val="28"/>
        </w:rPr>
      </w:pPr>
      <w:r w:rsidRPr="2592D9B5">
        <w:rPr>
          <w:rFonts w:ascii="Arial Black" w:hAnsi="Arial Black"/>
          <w:sz w:val="28"/>
          <w:szCs w:val="28"/>
        </w:rPr>
        <w:t>I</w:t>
      </w:r>
      <w:r w:rsidR="00195557" w:rsidRPr="2592D9B5">
        <w:rPr>
          <w:rFonts w:ascii="Arial Black" w:hAnsi="Arial Black"/>
          <w:sz w:val="28"/>
          <w:szCs w:val="28"/>
        </w:rPr>
        <w:t>NTRODUCTION TO JUMP ROPE AND BASIC SKILLS</w:t>
      </w:r>
    </w:p>
    <w:p w14:paraId="5C8F602C" w14:textId="6A24DC19" w:rsidR="0069390F" w:rsidRPr="0017194F" w:rsidRDefault="00195557">
      <w:r>
        <w:t xml:space="preserve">Congratulations on your new jump rope! Did you know that rope skipping is one of the best overall physical activities for improving cardiovascular fitness, strengthening muscles, and increasing bone density? Learning skipping skills also develops coordination, </w:t>
      </w:r>
      <w:proofErr w:type="gramStart"/>
      <w:r>
        <w:t>agility</w:t>
      </w:r>
      <w:proofErr w:type="gramEnd"/>
      <w:r>
        <w:t xml:space="preserve"> and balance, which is why many high-performance athletes skip as part of their training.  </w:t>
      </w:r>
      <w:r w:rsidR="00460D91">
        <w:t xml:space="preserve">But the best part is, anyone can try it and have fun. </w:t>
      </w:r>
      <w:proofErr w:type="gramStart"/>
      <w:r>
        <w:t>So</w:t>
      </w:r>
      <w:proofErr w:type="gramEnd"/>
      <w:r>
        <w:t xml:space="preserve"> let’s get started</w:t>
      </w:r>
      <w:r w:rsidR="0069390F">
        <w:t xml:space="preserve">! </w:t>
      </w:r>
    </w:p>
    <w:p w14:paraId="1BE71816" w14:textId="2AB0EB11" w:rsidR="00460D91" w:rsidRPr="002C5E46" w:rsidRDefault="00460D91">
      <w:pPr>
        <w:rPr>
          <w:rFonts w:ascii="Arial Black" w:hAnsi="Arial Black"/>
          <w:sz w:val="28"/>
          <w:szCs w:val="28"/>
        </w:rPr>
      </w:pPr>
      <w:r w:rsidRPr="002C5E46">
        <w:rPr>
          <w:rFonts w:ascii="Arial Black" w:hAnsi="Arial Black"/>
          <w:sz w:val="28"/>
          <w:szCs w:val="28"/>
        </w:rPr>
        <w:t>STEP 1: Sizing Your Rope</w:t>
      </w:r>
    </w:p>
    <w:p w14:paraId="11A826E7" w14:textId="173511B8" w:rsidR="00460D91" w:rsidRPr="0017194F" w:rsidRDefault="00460D91">
      <w:r>
        <w:t>Stand on your new rope with both feet together. Pull the handles of the rope up to your shoulders.  The ends of the handles should reach the top of your shoulders.  If it is too long, you can adjust the rope size by pushing the rope end out of the handle, trimming the rope and re-tying the knot.</w:t>
      </w:r>
    </w:p>
    <w:p w14:paraId="3CF52823" w14:textId="354C9470" w:rsidR="00460D91" w:rsidRPr="002C5E46" w:rsidRDefault="00460D91">
      <w:pPr>
        <w:rPr>
          <w:rFonts w:ascii="Arial Black" w:hAnsi="Arial Black"/>
          <w:sz w:val="28"/>
          <w:szCs w:val="28"/>
        </w:rPr>
      </w:pPr>
      <w:r w:rsidRPr="002C5E46">
        <w:rPr>
          <w:rFonts w:ascii="Arial Black" w:hAnsi="Arial Black"/>
          <w:sz w:val="28"/>
          <w:szCs w:val="28"/>
        </w:rPr>
        <w:t xml:space="preserve">STEP 2: </w:t>
      </w:r>
      <w:r w:rsidR="00734A7A" w:rsidRPr="002C5E46">
        <w:rPr>
          <w:rFonts w:ascii="Arial Black" w:hAnsi="Arial Black"/>
          <w:sz w:val="28"/>
          <w:szCs w:val="28"/>
        </w:rPr>
        <w:t>Try Some</w:t>
      </w:r>
      <w:r w:rsidRPr="002C5E46">
        <w:rPr>
          <w:rFonts w:ascii="Arial Black" w:hAnsi="Arial Black"/>
          <w:sz w:val="28"/>
          <w:szCs w:val="28"/>
        </w:rPr>
        <w:t xml:space="preserve"> Basic Jump Rope Skills</w:t>
      </w:r>
    </w:p>
    <w:p w14:paraId="5E39149E" w14:textId="4F8B8A53" w:rsidR="00195557" w:rsidRPr="00194DDB" w:rsidRDefault="0069390F">
      <w:r w:rsidRPr="0017194F">
        <w:t xml:space="preserve">Challenge yourself to learn </w:t>
      </w:r>
      <w:r w:rsidR="00460D91" w:rsidRPr="0017194F">
        <w:t xml:space="preserve">the basic jump rope skills.  A great </w:t>
      </w:r>
      <w:r w:rsidR="00BB0D3B">
        <w:t xml:space="preserve">video </w:t>
      </w:r>
      <w:r w:rsidR="00460D91" w:rsidRPr="0017194F">
        <w:t xml:space="preserve">resource is </w:t>
      </w:r>
      <w:r w:rsidR="00734A7A" w:rsidRPr="0017194F">
        <w:t xml:space="preserve">on </w:t>
      </w:r>
      <w:r w:rsidR="00460D91" w:rsidRPr="0017194F">
        <w:t xml:space="preserve">the </w:t>
      </w:r>
      <w:proofErr w:type="spellStart"/>
      <w:r w:rsidRPr="0017194F">
        <w:t>CanSkip</w:t>
      </w:r>
      <w:proofErr w:type="spellEnd"/>
      <w:r w:rsidRPr="0017194F">
        <w:t xml:space="preserve"> </w:t>
      </w:r>
      <w:r w:rsidR="00460D91" w:rsidRPr="0017194F">
        <w:t xml:space="preserve">website </w:t>
      </w:r>
      <w:r w:rsidR="00734A7A" w:rsidRPr="0017194F">
        <w:t xml:space="preserve">under Skill Videos </w:t>
      </w:r>
      <w:r w:rsidRPr="00194DDB">
        <w:t>(</w:t>
      </w:r>
      <w:hyperlink r:id="rId9" w:history="1">
        <w:r w:rsidR="005D3289" w:rsidRPr="00CB0B6B">
          <w:rPr>
            <w:b/>
            <w:bCs/>
            <w:u w:val="single"/>
          </w:rPr>
          <w:t>www.canskip.com/skill-videos.html</w:t>
        </w:r>
      </w:hyperlink>
      <w:r w:rsidRPr="00194DDB">
        <w:t>)</w:t>
      </w:r>
      <w:r w:rsidR="00734A7A" w:rsidRPr="00194DDB">
        <w:t>.</w:t>
      </w:r>
    </w:p>
    <w:p w14:paraId="37CFF367" w14:textId="22E1ACA4" w:rsidR="005D3289" w:rsidRPr="004B3529" w:rsidRDefault="00734A7A">
      <w:pPr>
        <w:rPr>
          <w:b/>
          <w:bCs/>
          <w:u w:val="thick"/>
        </w:rPr>
      </w:pPr>
      <w:r w:rsidRPr="004B3529">
        <w:rPr>
          <w:b/>
          <w:bCs/>
          <w:u w:val="thick"/>
        </w:rPr>
        <w:t xml:space="preserve">Basic </w:t>
      </w:r>
      <w:r w:rsidR="002A7C2A" w:rsidRPr="004B3529">
        <w:rPr>
          <w:b/>
          <w:bCs/>
          <w:u w:val="thick"/>
        </w:rPr>
        <w:t>J</w:t>
      </w:r>
      <w:r w:rsidRPr="004B3529">
        <w:rPr>
          <w:b/>
          <w:bCs/>
          <w:u w:val="thick"/>
        </w:rPr>
        <w:t>umps</w:t>
      </w:r>
      <w:r w:rsidR="002A7C2A" w:rsidRPr="004B3529">
        <w:rPr>
          <w:b/>
          <w:bCs/>
          <w:u w:val="thick"/>
        </w:rPr>
        <w:t xml:space="preserve"> (Level 1)</w:t>
      </w:r>
      <w:r w:rsidR="0017194F" w:rsidRPr="004B3529">
        <w:rPr>
          <w:b/>
          <w:bCs/>
          <w:u w:val="thick"/>
        </w:rPr>
        <w:t>:</w:t>
      </w:r>
      <w:r w:rsidRPr="004B3529">
        <w:rPr>
          <w:b/>
          <w:bCs/>
          <w:u w:val="thick"/>
        </w:rPr>
        <w:t xml:space="preserve"> </w:t>
      </w:r>
    </w:p>
    <w:p w14:paraId="4B8FCBC8" w14:textId="40FA03C1" w:rsidR="005D3289" w:rsidRPr="00194DDB" w:rsidRDefault="00734A7A">
      <w:r w:rsidRPr="00CB0B6B">
        <w:rPr>
          <w:b/>
          <w:bCs/>
        </w:rPr>
        <w:t>Playground Bounce</w:t>
      </w:r>
      <w:r w:rsidR="0017194F" w:rsidRPr="00CB0B6B">
        <w:rPr>
          <w:b/>
          <w:bCs/>
        </w:rPr>
        <w:t>:</w:t>
      </w:r>
      <w:r w:rsidRPr="00194DDB">
        <w:t xml:space="preserve"> </w:t>
      </w:r>
      <w:r w:rsidR="005D3289" w:rsidRPr="0017194F">
        <w:t xml:space="preserve">a staggered foot skip where </w:t>
      </w:r>
      <w:r w:rsidR="0017194F" w:rsidRPr="0017194F">
        <w:t xml:space="preserve">you alternate </w:t>
      </w:r>
      <w:r w:rsidR="005D3289" w:rsidRPr="0017194F">
        <w:t>f</w:t>
      </w:r>
      <w:r w:rsidR="0017194F" w:rsidRPr="0017194F">
        <w:t>ee</w:t>
      </w:r>
      <w:r w:rsidR="005D3289" w:rsidRPr="0017194F">
        <w:t xml:space="preserve">t </w:t>
      </w:r>
      <w:r w:rsidR="0017194F" w:rsidRPr="0017194F">
        <w:t xml:space="preserve">as you </w:t>
      </w:r>
      <w:r w:rsidR="005D3289" w:rsidRPr="0017194F">
        <w:t xml:space="preserve">jump over the rope </w:t>
      </w:r>
      <w:r w:rsidR="0017194F" w:rsidRPr="0017194F">
        <w:t>(</w:t>
      </w:r>
      <w:r w:rsidR="005D3289" w:rsidRPr="0017194F">
        <w:t>as if you were running</w:t>
      </w:r>
      <w:proofErr w:type="gramStart"/>
      <w:r w:rsidR="0017194F" w:rsidRPr="0017194F">
        <w:t>);</w:t>
      </w:r>
      <w:proofErr w:type="gramEnd"/>
    </w:p>
    <w:p w14:paraId="4876F199" w14:textId="526ED1B6" w:rsidR="005D3289" w:rsidRPr="00194DDB" w:rsidRDefault="00734A7A">
      <w:r w:rsidRPr="00CB0B6B">
        <w:rPr>
          <w:b/>
          <w:bCs/>
        </w:rPr>
        <w:t>Double Bounce</w:t>
      </w:r>
      <w:r w:rsidR="0017194F" w:rsidRPr="00CB0B6B">
        <w:rPr>
          <w:b/>
          <w:bCs/>
        </w:rPr>
        <w:t>:</w:t>
      </w:r>
      <w:r w:rsidRPr="00194DDB">
        <w:t xml:space="preserve"> </w:t>
      </w:r>
      <w:r w:rsidR="005D3289">
        <w:t xml:space="preserve">a </w:t>
      </w:r>
      <w:proofErr w:type="gramStart"/>
      <w:r w:rsidR="005D3289">
        <w:t>feet</w:t>
      </w:r>
      <w:proofErr w:type="gramEnd"/>
      <w:r w:rsidR="005D3289">
        <w:t xml:space="preserve"> together skip where a mini-jump is added in between each jump over the rope</w:t>
      </w:r>
      <w:r w:rsidR="0017194F">
        <w:t>;</w:t>
      </w:r>
    </w:p>
    <w:p w14:paraId="4D18AC55" w14:textId="4FE64B24" w:rsidR="005D3289" w:rsidRPr="00194DDB" w:rsidRDefault="00734A7A">
      <w:r w:rsidRPr="00CB0B6B">
        <w:rPr>
          <w:b/>
          <w:bCs/>
        </w:rPr>
        <w:t>Single Bounce</w:t>
      </w:r>
      <w:r w:rsidR="0017194F" w:rsidRPr="00CB0B6B">
        <w:rPr>
          <w:b/>
          <w:bCs/>
        </w:rPr>
        <w:t>:</w:t>
      </w:r>
      <w:r w:rsidR="005D3289" w:rsidRPr="00194DDB">
        <w:t xml:space="preserve"> </w:t>
      </w:r>
      <w:r w:rsidR="005D3289">
        <w:t xml:space="preserve">a </w:t>
      </w:r>
      <w:proofErr w:type="gramStart"/>
      <w:r w:rsidR="005D3289">
        <w:t>feet</w:t>
      </w:r>
      <w:proofErr w:type="gramEnd"/>
      <w:r w:rsidR="005D3289">
        <w:t xml:space="preserve"> together skip where the rope passes under the feet on each jump</w:t>
      </w:r>
      <w:r w:rsidR="0017194F">
        <w:t>; and</w:t>
      </w:r>
    </w:p>
    <w:p w14:paraId="31AA81B2" w14:textId="70217EDF" w:rsidR="00734A7A" w:rsidRPr="00194DDB" w:rsidRDefault="00734A7A">
      <w:r w:rsidRPr="2592D9B5">
        <w:rPr>
          <w:b/>
          <w:bCs/>
        </w:rPr>
        <w:t>Backward Double Bounce</w:t>
      </w:r>
      <w:r w:rsidR="0017194F" w:rsidRPr="2592D9B5">
        <w:rPr>
          <w:b/>
          <w:bCs/>
        </w:rPr>
        <w:t>:</w:t>
      </w:r>
      <w:r w:rsidR="0017194F">
        <w:t xml:space="preserve"> same as the Double Bounce only swinging the rope from front to back</w:t>
      </w:r>
      <w:r>
        <w:t xml:space="preserve">.  </w:t>
      </w:r>
    </w:p>
    <w:p w14:paraId="2D384368" w14:textId="46A8D689" w:rsidR="00734A7A" w:rsidRPr="002C5E46" w:rsidRDefault="00734A7A">
      <w:pPr>
        <w:rPr>
          <w:rFonts w:ascii="Arial Black" w:hAnsi="Arial Black"/>
          <w:sz w:val="28"/>
          <w:szCs w:val="28"/>
        </w:rPr>
      </w:pPr>
      <w:r w:rsidRPr="002C5E46">
        <w:rPr>
          <w:rFonts w:ascii="Arial Black" w:hAnsi="Arial Black"/>
          <w:sz w:val="28"/>
          <w:szCs w:val="28"/>
        </w:rPr>
        <w:t xml:space="preserve">STEP 3: Keep Practicing and Check Out These Links </w:t>
      </w:r>
      <w:proofErr w:type="gramStart"/>
      <w:r w:rsidRPr="002C5E46">
        <w:rPr>
          <w:rFonts w:ascii="Arial Black" w:hAnsi="Arial Black"/>
          <w:sz w:val="28"/>
          <w:szCs w:val="28"/>
        </w:rPr>
        <w:t>For</w:t>
      </w:r>
      <w:proofErr w:type="gramEnd"/>
      <w:r w:rsidRPr="002C5E46">
        <w:rPr>
          <w:rFonts w:ascii="Arial Black" w:hAnsi="Arial Black"/>
          <w:sz w:val="28"/>
          <w:szCs w:val="28"/>
        </w:rPr>
        <w:t xml:space="preserve"> Inspiration</w:t>
      </w:r>
    </w:p>
    <w:p w14:paraId="6C481566" w14:textId="4F285DCF" w:rsidR="00734A7A" w:rsidRPr="0017194F" w:rsidRDefault="001C5C56">
      <w:r w:rsidRPr="0017194F">
        <w:t>Who knew t</w:t>
      </w:r>
      <w:r w:rsidR="00734A7A" w:rsidRPr="0017194F">
        <w:t xml:space="preserve">here are </w:t>
      </w:r>
      <w:r w:rsidRPr="0017194F">
        <w:t>so many</w:t>
      </w:r>
      <w:r w:rsidR="00734A7A" w:rsidRPr="0017194F">
        <w:t xml:space="preserve"> cool tricks that can be done with just a simple jump rope!</w:t>
      </w:r>
      <w:r w:rsidRPr="0017194F">
        <w:t>!!</w:t>
      </w:r>
    </w:p>
    <w:p w14:paraId="2683D6E4" w14:textId="77777777" w:rsidR="001C5C56" w:rsidRPr="004B3529" w:rsidRDefault="00734A7A" w:rsidP="00734A7A">
      <w:pPr>
        <w:pStyle w:val="ListParagraph"/>
        <w:numPr>
          <w:ilvl w:val="0"/>
          <w:numId w:val="1"/>
        </w:numPr>
        <w:rPr>
          <w:b/>
          <w:bCs/>
          <w:u w:val="single"/>
        </w:rPr>
      </w:pPr>
      <w:r w:rsidRPr="00194DDB">
        <w:t>America’s Got Talent – Flight Crew Episode</w:t>
      </w:r>
      <w:r w:rsidR="001C5C56" w:rsidRPr="00194DDB">
        <w:t xml:space="preserve">, </w:t>
      </w:r>
      <w:hyperlink r:id="rId10" w:tgtFrame="_blank" w:tooltip="Protected by Outlook: https://youtu.be/A7v_wN9BNyw. Click or tap to follow the link." w:history="1">
        <w:r w:rsidR="001C5C56" w:rsidRPr="004B3529">
          <w:rPr>
            <w:b/>
            <w:bCs/>
            <w:u w:val="single"/>
          </w:rPr>
          <w:t>https://youtu.be/A7v_wN9BNyw</w:t>
        </w:r>
      </w:hyperlink>
    </w:p>
    <w:p w14:paraId="4E4B6FC9" w14:textId="77777777" w:rsidR="001C5C56" w:rsidRPr="004B3529" w:rsidRDefault="001C5C56" w:rsidP="00734A7A">
      <w:pPr>
        <w:pStyle w:val="ListParagraph"/>
        <w:numPr>
          <w:ilvl w:val="0"/>
          <w:numId w:val="1"/>
        </w:numPr>
        <w:rPr>
          <w:b/>
          <w:bCs/>
          <w:u w:val="single"/>
        </w:rPr>
      </w:pPr>
      <w:proofErr w:type="spellStart"/>
      <w:r w:rsidRPr="00194DDB">
        <w:t>SkipTime</w:t>
      </w:r>
      <w:proofErr w:type="spellEnd"/>
      <w:r w:rsidRPr="00194DDB">
        <w:t xml:space="preserve"> Calgary </w:t>
      </w:r>
      <w:proofErr w:type="spellStart"/>
      <w:r w:rsidRPr="00194DDB">
        <w:t>Youtube</w:t>
      </w:r>
      <w:proofErr w:type="spellEnd"/>
      <w:r w:rsidRPr="00194DDB">
        <w:t xml:space="preserve"> channel, </w:t>
      </w:r>
      <w:hyperlink r:id="rId11" w:history="1">
        <w:r w:rsidRPr="004B3529">
          <w:rPr>
            <w:b/>
            <w:bCs/>
            <w:u w:val="single"/>
          </w:rPr>
          <w:t>https://youtube.com/channel/UCq3S3tlO5gTFYagT0Rxov3Q</w:t>
        </w:r>
      </w:hyperlink>
    </w:p>
    <w:p w14:paraId="057B5538" w14:textId="2B77FB2E" w:rsidR="00734A7A" w:rsidRPr="004B3529" w:rsidRDefault="001C5C56" w:rsidP="00734A7A">
      <w:pPr>
        <w:pStyle w:val="ListParagraph"/>
        <w:numPr>
          <w:ilvl w:val="0"/>
          <w:numId w:val="1"/>
        </w:numPr>
        <w:rPr>
          <w:b/>
          <w:bCs/>
          <w:u w:val="single"/>
        </w:rPr>
      </w:pPr>
      <w:r w:rsidRPr="00194DDB">
        <w:t xml:space="preserve">Apple </w:t>
      </w:r>
      <w:proofErr w:type="spellStart"/>
      <w:r w:rsidRPr="00194DDB">
        <w:t>AirPods</w:t>
      </w:r>
      <w:proofErr w:type="spellEnd"/>
      <w:r w:rsidRPr="00194DDB">
        <w:t xml:space="preserve"> Pro Commercial, </w:t>
      </w:r>
      <w:hyperlink r:id="rId12" w:history="1">
        <w:r w:rsidRPr="004B3529">
          <w:rPr>
            <w:b/>
            <w:bCs/>
            <w:u w:val="single"/>
          </w:rPr>
          <w:t>https://www.youtube.com/watch?v=BaLHthRsqQk</w:t>
        </w:r>
      </w:hyperlink>
    </w:p>
    <w:p w14:paraId="568BB59C" w14:textId="13A70C02" w:rsidR="001C5C56" w:rsidRPr="00194DDB" w:rsidRDefault="001C5C56" w:rsidP="00734A7A">
      <w:pPr>
        <w:pStyle w:val="ListParagraph"/>
        <w:numPr>
          <w:ilvl w:val="0"/>
          <w:numId w:val="1"/>
        </w:numPr>
      </w:pPr>
      <w:r w:rsidRPr="00194DDB">
        <w:t xml:space="preserve">Instagram – </w:t>
      </w:r>
      <w:proofErr w:type="spellStart"/>
      <w:r w:rsidRPr="00444B82">
        <w:rPr>
          <w:b/>
          <w:bCs/>
          <w:i/>
          <w:iCs/>
        </w:rPr>
        <w:t>Learnintheropes</w:t>
      </w:r>
      <w:proofErr w:type="spellEnd"/>
      <w:r w:rsidRPr="00194DDB">
        <w:t xml:space="preserve"> (with Nick Woodward and Kaylee Faith)</w:t>
      </w:r>
    </w:p>
    <w:p w14:paraId="0A845DDB" w14:textId="490CE3A7" w:rsidR="001C5C56" w:rsidRPr="00194DDB" w:rsidRDefault="001C5C56" w:rsidP="00734A7A">
      <w:pPr>
        <w:pStyle w:val="ListParagraph"/>
        <w:numPr>
          <w:ilvl w:val="0"/>
          <w:numId w:val="1"/>
        </w:numPr>
      </w:pPr>
      <w:r w:rsidRPr="00194DDB">
        <w:t xml:space="preserve">Instagram – </w:t>
      </w:r>
      <w:proofErr w:type="spellStart"/>
      <w:r w:rsidRPr="00444B82">
        <w:rPr>
          <w:b/>
          <w:bCs/>
          <w:i/>
          <w:iCs/>
        </w:rPr>
        <w:t>Snorib</w:t>
      </w:r>
      <w:proofErr w:type="spellEnd"/>
      <w:r w:rsidRPr="00194DDB">
        <w:t xml:space="preserve"> (Tracy Boggs)</w:t>
      </w:r>
    </w:p>
    <w:sectPr w:rsidR="001C5C56" w:rsidRPr="00194D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C5C51"/>
    <w:multiLevelType w:val="hybridMultilevel"/>
    <w:tmpl w:val="D626F7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557"/>
    <w:rsid w:val="0017194F"/>
    <w:rsid w:val="00194DDB"/>
    <w:rsid w:val="00195557"/>
    <w:rsid w:val="001C5C56"/>
    <w:rsid w:val="002A7C2A"/>
    <w:rsid w:val="002C5E46"/>
    <w:rsid w:val="00321E92"/>
    <w:rsid w:val="003557BE"/>
    <w:rsid w:val="00365B52"/>
    <w:rsid w:val="003E7129"/>
    <w:rsid w:val="00444B82"/>
    <w:rsid w:val="00460D91"/>
    <w:rsid w:val="004B3529"/>
    <w:rsid w:val="005D3289"/>
    <w:rsid w:val="006348FD"/>
    <w:rsid w:val="0069390F"/>
    <w:rsid w:val="00734A7A"/>
    <w:rsid w:val="00741DE8"/>
    <w:rsid w:val="0084407B"/>
    <w:rsid w:val="00BB0D3B"/>
    <w:rsid w:val="00CB0B6B"/>
    <w:rsid w:val="00E0787E"/>
    <w:rsid w:val="00F817AB"/>
    <w:rsid w:val="123D27A3"/>
    <w:rsid w:val="2592D9B5"/>
    <w:rsid w:val="296026B8"/>
    <w:rsid w:val="363FD016"/>
    <w:rsid w:val="7B76A3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6597F"/>
  <w15:chartTrackingRefBased/>
  <w15:docId w15:val="{2CA6020F-EC18-45C8-BB12-59297717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90F"/>
    <w:rPr>
      <w:color w:val="0000FF"/>
      <w:u w:val="single"/>
    </w:rPr>
  </w:style>
  <w:style w:type="character" w:styleId="UnresolvedMention">
    <w:name w:val="Unresolved Mention"/>
    <w:basedOn w:val="DefaultParagraphFont"/>
    <w:uiPriority w:val="99"/>
    <w:semiHidden/>
    <w:unhideWhenUsed/>
    <w:rsid w:val="00734A7A"/>
    <w:rPr>
      <w:color w:val="605E5C"/>
      <w:shd w:val="clear" w:color="auto" w:fill="E1DFDD"/>
    </w:rPr>
  </w:style>
  <w:style w:type="paragraph" w:styleId="ListParagraph">
    <w:name w:val="List Paragraph"/>
    <w:basedOn w:val="Normal"/>
    <w:uiPriority w:val="34"/>
    <w:qFormat/>
    <w:rsid w:val="00734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BaLHthRsqQ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com/channel/UCq3S3tlO5gTFYagT0Rxov3Q" TargetMode="External"/><Relationship Id="rId5" Type="http://schemas.openxmlformats.org/officeDocument/2006/relationships/styles" Target="styles.xml"/><Relationship Id="rId10" Type="http://schemas.openxmlformats.org/officeDocument/2006/relationships/hyperlink" Target="https://na01.safelinks.protection.outlook.com/?url=https%3A%2F%2Fyoutu.be%2FA7v_wN9BNyw&amp;data=04%7C01%7C%7Cacf47568fac0431da7de08d8eaed8d6b%7C84df9e7fe9f640afb435aaaaaaaaaaaa%7C1%7C0%7C637517653286096286%7CUnknown%7CTWFpbGZsb3d8eyJWIjoiMC4wLjAwMDAiLCJQIjoiV2luMzIiLCJBTiI6Ik1haWwiLCJXVCI6Mn0%3D%7C1000&amp;sdata=hTfjxj%2FN9x9m%2BebIkoWxm6VFaUBOYx1cwGlPGlkT8VI%3D&amp;reserved=0" TargetMode="External"/><Relationship Id="rId4" Type="http://schemas.openxmlformats.org/officeDocument/2006/relationships/numbering" Target="numbering.xml"/><Relationship Id="rId9" Type="http://schemas.openxmlformats.org/officeDocument/2006/relationships/hyperlink" Target="http://www.canskip.com/skill-video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3413A81C1077489F7B867BDE35A2F6" ma:contentTypeVersion="13" ma:contentTypeDescription="Create a new document." ma:contentTypeScope="" ma:versionID="7c874b2a91d1e3c14a4643ec632d4583">
  <xsd:schema xmlns:xsd="http://www.w3.org/2001/XMLSchema" xmlns:xs="http://www.w3.org/2001/XMLSchema" xmlns:p="http://schemas.microsoft.com/office/2006/metadata/properties" xmlns:ns2="58b7b33c-1fb4-4163-8689-08ffd354c6f2" xmlns:ns3="70c30856-b790-4868-9e80-76ac38cde24b" targetNamespace="http://schemas.microsoft.com/office/2006/metadata/properties" ma:root="true" ma:fieldsID="d9be09d6c2f2aecef073763dfce9680f" ns2:_="" ns3:_="">
    <xsd:import namespace="58b7b33c-1fb4-4163-8689-08ffd354c6f2"/>
    <xsd:import namespace="70c30856-b790-4868-9e80-76ac38cde2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7b33c-1fb4-4163-8689-08ffd354c6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c30856-b790-4868-9e80-76ac38cde2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981850-1329-4D79-8C96-CA8722940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b7b33c-1fb4-4163-8689-08ffd354c6f2"/>
    <ds:schemaRef ds:uri="70c30856-b790-4868-9e80-76ac38cde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5637A1-B34E-4EA9-8107-05997D3966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68E4C3-7604-4880-A1D4-354466DAE7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2207</Characters>
  <Application>Microsoft Office Word</Application>
  <DocSecurity>4</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Choy</dc:creator>
  <cp:keywords/>
  <dc:description/>
  <cp:lastModifiedBy>Kevin Webster</cp:lastModifiedBy>
  <cp:revision>10</cp:revision>
  <dcterms:created xsi:type="dcterms:W3CDTF">2021-04-21T17:20:00Z</dcterms:created>
  <dcterms:modified xsi:type="dcterms:W3CDTF">2021-04-28T16:01:00Z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0x0101002D3413A81C1077489F7B867BDE35A2F6</vt:lpwstr>
  </property>
</Properties>
</file>